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B8DB" w14:textId="3AA5681D" w:rsidR="001C45C7" w:rsidRPr="007F1E78" w:rsidRDefault="001C45C7" w:rsidP="007F1E78">
      <w:pPr>
        <w:spacing w:after="65"/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6"/>
          <w:szCs w:val="26"/>
          <w:lang w:val="en-GB"/>
        </w:rPr>
        <w:t>Funeral and Memorial Service Information</w:t>
      </w:r>
      <w:r w:rsidR="00E554E4">
        <w:rPr>
          <w:rFonts w:ascii="Calibri" w:hAnsi="Calibri" w:cs="Calibri"/>
          <w:b/>
          <w:bCs/>
          <w:sz w:val="26"/>
          <w:szCs w:val="26"/>
          <w:lang w:val="en-GB"/>
        </w:rPr>
        <w:br/>
      </w:r>
      <w:r>
        <w:rPr>
          <w:rFonts w:ascii="Calibri" w:hAnsi="Calibri" w:cs="Calibri"/>
          <w:b/>
          <w:bCs/>
          <w:sz w:val="26"/>
          <w:szCs w:val="26"/>
          <w:lang w:val="en-GB"/>
        </w:rPr>
        <w:t>Rockwood-Stone Pastoral Charge</w:t>
      </w:r>
      <w:r w:rsidR="00E554E4">
        <w:rPr>
          <w:rFonts w:ascii="Calibri" w:hAnsi="Calibri" w:cs="Calibri"/>
          <w:b/>
          <w:bCs/>
          <w:sz w:val="26"/>
          <w:szCs w:val="26"/>
          <w:lang w:val="en-GB"/>
        </w:rPr>
        <w:br/>
      </w:r>
      <w:r>
        <w:rPr>
          <w:rFonts w:ascii="Calibri" w:hAnsi="Calibri" w:cs="Calibri"/>
          <w:b/>
          <w:bCs/>
          <w:sz w:val="26"/>
          <w:szCs w:val="26"/>
          <w:lang w:val="en-GB"/>
        </w:rPr>
        <w:t>The United Church of Canada</w:t>
      </w:r>
    </w:p>
    <w:p w14:paraId="3E379B13" w14:textId="77777777" w:rsidR="001C45C7" w:rsidRDefault="006369B6" w:rsidP="00BF58AC">
      <w:pPr>
        <w:framePr w:w="2520" w:h="1766" w:hRule="exact" w:wrap="notBeside" w:vAnchor="text" w:hAnchor="margin" w:x="11401" w:y="397"/>
        <w:rPr>
          <w:sz w:val="22"/>
          <w:szCs w:val="22"/>
        </w:rPr>
      </w:pPr>
      <w:r>
        <w:rPr>
          <w:noProof/>
          <w:sz w:val="22"/>
          <w:szCs w:val="22"/>
          <w:lang w:val="en-CA"/>
        </w:rPr>
        <w:drawing>
          <wp:inline distT="0" distB="0" distL="0" distR="0" wp14:anchorId="4A3BA30D" wp14:editId="6CEB026F">
            <wp:extent cx="1605915" cy="1122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66" b="-1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508DB" w14:textId="45EEBB0B" w:rsidR="001C45C7" w:rsidRDefault="00174EFC" w:rsidP="00BF58AC">
      <w:pPr>
        <w:spacing w:after="55"/>
        <w:jc w:val="center"/>
        <w:rPr>
          <w:rFonts w:ascii="Calibri" w:hAnsi="Calibri" w:cs="Segoe Script"/>
          <w:color w:val="000000"/>
          <w:sz w:val="22"/>
          <w:szCs w:val="22"/>
          <w:lang w:val="en-GB"/>
        </w:rPr>
      </w:pPr>
      <w:r>
        <w:rPr>
          <w:rStyle w:val="Hypertext"/>
          <w:rFonts w:ascii="Calibri" w:hAnsi="Calibri" w:cs="Segoe Script"/>
          <w:sz w:val="22"/>
          <w:szCs w:val="22"/>
          <w:lang w:val="en-GB"/>
        </w:rPr>
        <w:t>rockwoodstoneuc@gmail.com</w:t>
      </w:r>
      <w:r w:rsidR="00BF58AC">
        <w:rPr>
          <w:rFonts w:ascii="Calibri" w:hAnsi="Calibri" w:cs="Segoe Script"/>
          <w:color w:val="0000FF"/>
          <w:sz w:val="22"/>
          <w:szCs w:val="22"/>
          <w:lang w:val="en-GB"/>
        </w:rPr>
        <w:t xml:space="preserve"> </w:t>
      </w:r>
      <w:r w:rsidR="001C45C7" w:rsidRPr="00E554E4">
        <w:rPr>
          <w:rFonts w:ascii="Calibri" w:hAnsi="Calibri" w:cs="Segoe Script"/>
          <w:color w:val="000000"/>
          <w:sz w:val="22"/>
          <w:szCs w:val="22"/>
          <w:lang w:val="en-GB"/>
        </w:rPr>
        <w:t>519-856-4160</w:t>
      </w:r>
      <w:r w:rsidR="004E2B5A">
        <w:rPr>
          <w:rFonts w:ascii="Calibri" w:hAnsi="Calibri" w:cs="Segoe Script"/>
          <w:color w:val="000000"/>
          <w:sz w:val="22"/>
          <w:szCs w:val="22"/>
          <w:lang w:val="en-GB"/>
        </w:rPr>
        <w:t xml:space="preserve"> – Church Office</w:t>
      </w:r>
    </w:p>
    <w:p w14:paraId="5171BB69" w14:textId="1B034BCD" w:rsidR="00E554E4" w:rsidRDefault="007F1E78" w:rsidP="00C557D1">
      <w:pPr>
        <w:spacing w:after="5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AE0BBB" wp14:editId="767BE17A">
                <wp:simplePos x="0" y="0"/>
                <wp:positionH relativeFrom="column">
                  <wp:posOffset>381000</wp:posOffset>
                </wp:positionH>
                <wp:positionV relativeFrom="paragraph">
                  <wp:posOffset>173990</wp:posOffset>
                </wp:positionV>
                <wp:extent cx="3301365" cy="1463040"/>
                <wp:effectExtent l="0" t="0" r="0" b="38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365" cy="1463040"/>
                          <a:chOff x="0" y="0"/>
                          <a:chExt cx="3301365" cy="146304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1838325" y="0"/>
                            <a:ext cx="1463040" cy="1463040"/>
                            <a:chOff x="0" y="0"/>
                            <a:chExt cx="1463040" cy="1463040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0" y="1152525"/>
                              <a:ext cx="1405890" cy="31051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A3214" w14:textId="77777777" w:rsidR="006369B6" w:rsidRPr="006369B6" w:rsidRDefault="006369B6" w:rsidP="006369B6">
                                <w:pPr>
                                  <w:tabs>
                                    <w:tab w:val="left" w:pos="-1440"/>
                                    <w:tab w:val="left" w:pos="-720"/>
                                    <w:tab w:val="left" w:pos="0"/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</w:tabs>
                                  <w:spacing w:after="5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SEQ CHAPTER \h \r 1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Rockwood United Church</w:t>
                                </w:r>
                                <w:r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119 Harris St., Rockwood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896" name="Picture 89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4" t="4681" r="10541" b="5840"/>
                            <a:stretch/>
                          </pic:blipFill>
                          <pic:spPr bwMode="auto">
                            <a:xfrm>
                              <a:off x="0" y="0"/>
                              <a:ext cx="1463040" cy="1143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0" y="47625"/>
                            <a:ext cx="1645920" cy="1388110"/>
                            <a:chOff x="0" y="0"/>
                            <a:chExt cx="1645920" cy="1388110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1104900"/>
                              <a:ext cx="1645920" cy="2832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7D4FF5" w14:textId="77777777" w:rsidR="006369B6" w:rsidRPr="00596E88" w:rsidRDefault="006369B6" w:rsidP="006369B6">
                                <w:pPr>
                                  <w:pStyle w:val="Caption"/>
                                  <w:jc w:val="center"/>
                                  <w:rPr>
                                    <w:noProof/>
                                    <w:sz w:val="24"/>
                                    <w:szCs w:val="24"/>
                                  </w:rPr>
                                </w:pPr>
                                <w:r w:rsidRPr="006369B6">
                                  <w:rPr>
                                    <w:rFonts w:ascii="Calibri" w:hAnsi="Calibri" w:cs="Calibri"/>
                                    <w:bCs w:val="0"/>
                                    <w:sz w:val="18"/>
                                    <w:szCs w:val="18"/>
                                  </w:rPr>
                                  <w:t>Stone United Church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6369B6">
                                  <w:rPr>
                                    <w:rFonts w:ascii="Calibri" w:hAnsi="Calibri" w:cs="Calibri"/>
                                    <w:b w:val="0"/>
                                    <w:sz w:val="18"/>
                                    <w:szCs w:val="18"/>
                                  </w:rPr>
                                  <w:t>5370 Fourth Line, Guelph-Eramosa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127" t="9970" r="7379" b="9389"/>
                            <a:stretch/>
                          </pic:blipFill>
                          <pic:spPr bwMode="auto">
                            <a:xfrm>
                              <a:off x="85725" y="0"/>
                              <a:ext cx="1526540" cy="11449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E0BBB" id="Group 7" o:spid="_x0000_s1026" style="position:absolute;left:0;text-align:left;margin-left:30pt;margin-top:13.7pt;width:259.95pt;height:115.2pt;z-index:251670528;mso-width-relative:margin;mso-height-relative:margin" coordsize="33013,146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">
                <v:group id="Group 4" o:spid="_x0000_s1027" style="position:absolute;left:18383;width:14630;height:14630" coordsize="14630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top:11525;width:1405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  <v:textbox style="mso-fit-shape-to-text:t" inset="0,0,0,0">
                      <w:txbxContent>
                        <w:p w14:paraId="4D8A3214" w14:textId="77777777" w:rsidR="006369B6" w:rsidRPr="006369B6" w:rsidRDefault="006369B6" w:rsidP="006369B6">
                          <w:pPr>
                            <w:tabs>
                              <w:tab w:val="left" w:pos="-1440"/>
                              <w:tab w:val="left" w:pos="-720"/>
                              <w:tab w:val="left" w:pos="0"/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</w:tabs>
                            <w:spacing w:after="5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SEQ CHAPTER \h \r 1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Rockwood United Church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119 Harris St., Rockwood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96" o:spid="_x0000_s1029" type="#_x0000_t75" style="position:absolute;width:146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">
                    <v:imagedata r:id="rId7" o:title="" croptop="3068f" cropbottom="3827f" cropleft="2395f" cropright="6908f"/>
                  </v:shape>
                </v:group>
                <v:group id="Group 5" o:spid="_x0000_s1030" style="position:absolute;top:476;width:16459;height:13881" coordsize="16459,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9" o:spid="_x0000_s1031" type="#_x0000_t202" style="position:absolute;top:11049;width:16459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" stroked="f">
                    <v:textbox style="mso-fit-shape-to-text:t" inset="0,0,0,0">
                      <w:txbxContent>
                        <w:p w14:paraId="0B7D4FF5" w14:textId="77777777" w:rsidR="006369B6" w:rsidRPr="00596E88" w:rsidRDefault="006369B6" w:rsidP="006369B6">
                          <w:pPr>
                            <w:pStyle w:val="Caption"/>
                            <w:jc w:val="center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6369B6">
                            <w:rPr>
                              <w:rFonts w:ascii="Calibri" w:hAnsi="Calibri" w:cs="Calibri"/>
                              <w:bCs w:val="0"/>
                              <w:sz w:val="18"/>
                              <w:szCs w:val="18"/>
                            </w:rPr>
                            <w:t>Stone United Church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</w:r>
                          <w:r w:rsidRPr="006369B6">
                            <w:rPr>
                              <w:rFonts w:ascii="Calibri" w:hAnsi="Calibri" w:cs="Calibri"/>
                              <w:b w:val="0"/>
                              <w:sz w:val="18"/>
                              <w:szCs w:val="18"/>
                            </w:rPr>
                            <w:t>5370 Fourth Line, Guelph-Eramosa</w:t>
                          </w:r>
                        </w:p>
                      </w:txbxContent>
                    </v:textbox>
                  </v:shape>
                  <v:shape id="Picture 31" o:spid="_x0000_s1032" type="#_x0000_t75" style="position:absolute;left:857;width:15265;height:11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">
                    <v:imagedata r:id="rId8" o:title="" croptop="6534f" cropbottom="6153f" cropleft="7948f" cropright="4836f"/>
                  </v:shape>
                </v:group>
              </v:group>
            </w:pict>
          </mc:Fallback>
        </mc:AlternateContent>
      </w:r>
      <w:r w:rsidR="006369B6">
        <w:rPr>
          <w:noProof/>
          <w:lang w:val="en-CA"/>
        </w:rPr>
        <w:drawing>
          <wp:anchor distT="0" distB="0" distL="114300" distR="114300" simplePos="0" relativeHeight="251655168" behindDoc="0" locked="0" layoutInCell="1" allowOverlap="1" wp14:anchorId="0ABA65ED" wp14:editId="4FC48974">
            <wp:simplePos x="0" y="0"/>
            <wp:positionH relativeFrom="column">
              <wp:posOffset>-7967980</wp:posOffset>
            </wp:positionH>
            <wp:positionV relativeFrom="page">
              <wp:posOffset>1351280</wp:posOffset>
            </wp:positionV>
            <wp:extent cx="1598295" cy="1122045"/>
            <wp:effectExtent l="0" t="0" r="1905" b="1905"/>
            <wp:wrapSquare wrapText="bothSides"/>
            <wp:docPr id="6" name="Picture 6" descr="C:\Users\heather\Google Drive\Pictures\S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ther\Google Drive\Pictures\Sto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F7CBF" w14:textId="0D79F6F2" w:rsidR="00E554E4" w:rsidRDefault="00E554E4" w:rsidP="00BF58AC">
      <w:pPr>
        <w:keepNext/>
        <w:spacing w:after="55"/>
        <w:jc w:val="both"/>
      </w:pPr>
    </w:p>
    <w:p w14:paraId="1FD15772" w14:textId="77777777" w:rsidR="00390B32" w:rsidRDefault="00390B32" w:rsidP="00BF58AC">
      <w:pPr>
        <w:keepNext/>
        <w:spacing w:after="55"/>
        <w:jc w:val="both"/>
      </w:pPr>
    </w:p>
    <w:p w14:paraId="3D1482C3" w14:textId="5CA72C43" w:rsidR="00390B32" w:rsidRDefault="00390B32" w:rsidP="00BF58AC">
      <w:pPr>
        <w:keepNext/>
        <w:spacing w:after="55"/>
        <w:jc w:val="both"/>
      </w:pPr>
    </w:p>
    <w:p w14:paraId="56E93E37" w14:textId="395829AB" w:rsidR="00390B32" w:rsidRDefault="00390B32" w:rsidP="00BF58AC">
      <w:pPr>
        <w:keepNext/>
        <w:spacing w:after="55"/>
        <w:jc w:val="both"/>
      </w:pPr>
    </w:p>
    <w:p w14:paraId="4D04B9D8" w14:textId="50968F77" w:rsidR="00390B32" w:rsidRDefault="00390B32" w:rsidP="00BF58AC">
      <w:pPr>
        <w:keepNext/>
        <w:spacing w:after="55"/>
        <w:jc w:val="both"/>
      </w:pPr>
    </w:p>
    <w:p w14:paraId="064B3F01" w14:textId="77777777" w:rsidR="00C557D1" w:rsidRDefault="00C557D1" w:rsidP="00BF58AC">
      <w:pPr>
        <w:spacing w:after="55"/>
        <w:rPr>
          <w:i/>
          <w:iCs/>
        </w:rPr>
      </w:pPr>
    </w:p>
    <w:p w14:paraId="54DC4A57" w14:textId="77777777" w:rsidR="00C557D1" w:rsidRDefault="00C557D1" w:rsidP="00BF58AC">
      <w:pPr>
        <w:spacing w:after="55"/>
        <w:rPr>
          <w:i/>
          <w:iCs/>
        </w:rPr>
      </w:pPr>
    </w:p>
    <w:p w14:paraId="495A6298" w14:textId="0FBCB0EE" w:rsidR="001C45C7" w:rsidRPr="00C557D1" w:rsidRDefault="00E554E4" w:rsidP="00BF58AC">
      <w:pPr>
        <w:spacing w:after="55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C557D1">
        <w:rPr>
          <w:i/>
          <w:iCs/>
        </w:rPr>
        <w:fldChar w:fldCharType="begin"/>
      </w:r>
      <w:r w:rsidRPr="00C557D1">
        <w:rPr>
          <w:i/>
          <w:iCs/>
        </w:rPr>
        <w:instrText xml:space="preserve"> SEQ CHAPTER \h \r 1</w:instrText>
      </w:r>
      <w:r w:rsidRPr="00C557D1">
        <w:rPr>
          <w:i/>
          <w:iCs/>
        </w:rPr>
        <w:fldChar w:fldCharType="end"/>
      </w:r>
      <w:r w:rsidR="001C45C7"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We place our hope in God.</w:t>
      </w:r>
    </w:p>
    <w:p w14:paraId="2B8533DE" w14:textId="77777777" w:rsidR="001C45C7" w:rsidRPr="00C557D1" w:rsidRDefault="001C45C7" w:rsidP="00BF58AC">
      <w:pPr>
        <w:spacing w:after="55"/>
        <w:ind w:left="360" w:hanging="360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We sing of a life beyond life and a futur</w:t>
      </w:r>
      <w:r w:rsidR="006369B6"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e good beyond imagining: </w:t>
      </w:r>
      <w:r w:rsidR="006369B6"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br/>
      </w:r>
      <w:r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a new heaven and a new earth, the end of sorrow, pain, and tears, Christ's </w:t>
      </w:r>
      <w:proofErr w:type="gramStart"/>
      <w:r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return</w:t>
      </w:r>
      <w:proofErr w:type="gramEnd"/>
      <w:r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and life with God, the making new of all things.</w:t>
      </w:r>
    </w:p>
    <w:p w14:paraId="30238C8A" w14:textId="7865AC96" w:rsidR="001C45C7" w:rsidRPr="00C557D1" w:rsidRDefault="001C45C7" w:rsidP="00BF58AC">
      <w:pPr>
        <w:spacing w:after="55"/>
        <w:ind w:left="360" w:hanging="360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C557D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We yearn for the coming of that future, even while participating in eternal life now.</w:t>
      </w:r>
    </w:p>
    <w:p w14:paraId="5ED34925" w14:textId="6F44998C" w:rsidR="001C45C7" w:rsidRDefault="001C45C7" w:rsidP="007F1E78">
      <w:pPr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i/>
          <w:iCs/>
          <w:color w:val="000000"/>
          <w:sz w:val="14"/>
          <w:szCs w:val="14"/>
          <w:lang w:val="en-GB"/>
        </w:rPr>
        <w:t xml:space="preserve">From A Song of Faith: A Statement of Faith of The United Church of Canada </w:t>
      </w:r>
      <w:proofErr w:type="spellStart"/>
      <w:r>
        <w:rPr>
          <w:rFonts w:ascii="Calibri" w:hAnsi="Calibri" w:cs="Calibri"/>
          <w:i/>
          <w:iCs/>
          <w:color w:val="000000"/>
          <w:sz w:val="14"/>
          <w:szCs w:val="14"/>
          <w:lang w:val="en-GB"/>
        </w:rPr>
        <w:t>L'Église</w:t>
      </w:r>
      <w:proofErr w:type="spellEnd"/>
      <w:r>
        <w:rPr>
          <w:rFonts w:ascii="Calibri" w:hAnsi="Calibri" w:cs="Calibri"/>
          <w:i/>
          <w:iCs/>
          <w:color w:val="000000"/>
          <w:sz w:val="14"/>
          <w:szCs w:val="14"/>
          <w:lang w:val="en-GB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4"/>
          <w:szCs w:val="14"/>
          <w:lang w:val="en-GB"/>
        </w:rPr>
        <w:t>Unie</w:t>
      </w:r>
      <w:proofErr w:type="spellEnd"/>
      <w:r>
        <w:rPr>
          <w:rFonts w:ascii="Calibri" w:hAnsi="Calibri" w:cs="Calibri"/>
          <w:i/>
          <w:iCs/>
          <w:color w:val="000000"/>
          <w:sz w:val="14"/>
          <w:szCs w:val="14"/>
          <w:lang w:val="en-GB"/>
        </w:rPr>
        <w:t xml:space="preserve"> du Canada </w:t>
      </w:r>
      <w:r w:rsidR="00AA1685">
        <w:rPr>
          <w:rFonts w:ascii="Calibri" w:hAnsi="Calibri" w:cs="Calibri"/>
          <w:i/>
          <w:iCs/>
          <w:color w:val="000000"/>
          <w:sz w:val="14"/>
          <w:szCs w:val="14"/>
          <w:lang w:val="en-GB"/>
        </w:rPr>
        <w:t>©</w:t>
      </w:r>
      <w:r>
        <w:rPr>
          <w:rFonts w:ascii="Calibri" w:hAnsi="Calibri" w:cs="Calibri"/>
          <w:i/>
          <w:iCs/>
          <w:color w:val="000000"/>
          <w:sz w:val="14"/>
          <w:szCs w:val="14"/>
          <w:lang w:val="en-GB"/>
        </w:rPr>
        <w:t xml:space="preserve"> 2006.</w:t>
      </w:r>
    </w:p>
    <w:p w14:paraId="6AAA076D" w14:textId="77777777" w:rsidR="001C45C7" w:rsidRDefault="001C45C7" w:rsidP="00BF58AC">
      <w:pPr>
        <w:spacing w:after="55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17EBCB86" w14:textId="77777777" w:rsidR="001C45C7" w:rsidRDefault="001C45C7" w:rsidP="00BF58AC">
      <w:pPr>
        <w:spacing w:after="55"/>
        <w:jc w:val="center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Introduction</w:t>
      </w:r>
    </w:p>
    <w:p w14:paraId="4BEB8EDF" w14:textId="0E3FA4E4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Our faith teaches us that God is with us in life, in death and in life beyond death.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Funeral and memorial services are a time to recall the miracle of life, to give thanks for the life of the deceased, and to mourn the loss.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Our Biblical stories invite us to hear God</w:t>
      </w:r>
      <w:r w:rsidR="007F1E78">
        <w:rPr>
          <w:rFonts w:ascii="Calibri" w:hAnsi="Calibri" w:cs="Calibri"/>
          <w:color w:val="000000"/>
          <w:sz w:val="22"/>
          <w:szCs w:val="22"/>
          <w:lang w:val="en-GB"/>
        </w:rPr>
        <w:t>’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s 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>W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ord of hope,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GB"/>
        </w:rPr>
        <w:t>in the midst of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our emotions of grief, anger, denial, guilt, lament, resignation, thanksgiving, and trust.</w:t>
      </w:r>
    </w:p>
    <w:p w14:paraId="26D4EDE2" w14:textId="77777777" w:rsidR="001C45C7" w:rsidRDefault="001C45C7" w:rsidP="00BF58AC">
      <w:pPr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1B6CE05" w14:textId="77777777" w:rsidR="001C45C7" w:rsidRDefault="001C45C7" w:rsidP="00BF58AC">
      <w:pPr>
        <w:spacing w:after="55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Our Churches</w:t>
      </w:r>
    </w:p>
    <w:p w14:paraId="6D0A6444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Rockwood United Church is located at 119 Harris Street in Rockwood.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Founded in 1867, it accommodates 175 people in the pews. </w:t>
      </w:r>
    </w:p>
    <w:p w14:paraId="42B5655C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Stone United Church is located at 5370 Fourth Line (just south of Wellington County Road 124).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Built in 1862, it accommodates 110 people.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43FE608D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  <w:sectPr w:rsidR="001C45C7" w:rsidSect="00BF58AC">
          <w:pgSz w:w="7920" w:h="12240" w:orient="landscape" w:code="1"/>
          <w:pgMar w:top="720" w:right="720" w:bottom="720" w:left="720" w:header="720" w:footer="720" w:gutter="0"/>
          <w:cols w:space="720"/>
          <w:vAlign w:val="center"/>
          <w:noEndnote/>
        </w:sectPr>
      </w:pPr>
    </w:p>
    <w:p w14:paraId="10CACACE" w14:textId="23226F7D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lastRenderedPageBreak/>
        <w:t>Our Church Family is happy to provide food and host fellowship following the service in celebration of the life of your loved one</w:t>
      </w:r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 xml:space="preserve"> for funerals held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in our church</w:t>
      </w:r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>es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4ED3028C" w14:textId="39CF495F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You are always welcome to join us for Sunday worship to hear God</w:t>
      </w:r>
      <w:r w:rsidR="007F1E78">
        <w:rPr>
          <w:rFonts w:ascii="Calibri" w:hAnsi="Calibri" w:cs="Calibri"/>
          <w:color w:val="000000"/>
          <w:sz w:val="22"/>
          <w:szCs w:val="22"/>
          <w:lang w:val="en-GB"/>
        </w:rPr>
        <w:t>’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>s W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ord of love and hope and to be supported by our church families in your grief.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Sunday services are at 9:45 a</w:t>
      </w:r>
      <w:r w:rsidR="007F1E78">
        <w:rPr>
          <w:rFonts w:ascii="Calibri" w:hAnsi="Calibri" w:cs="Calibri"/>
          <w:color w:val="000000"/>
          <w:sz w:val="22"/>
          <w:szCs w:val="22"/>
          <w:lang w:val="en-GB"/>
        </w:rPr>
        <w:t>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at Stone and </w:t>
      </w:r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 xml:space="preserve">on Zoom and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at 11:15 a</w:t>
      </w:r>
      <w:r w:rsidR="007F1E78">
        <w:rPr>
          <w:rFonts w:ascii="Calibri" w:hAnsi="Calibri" w:cs="Calibri"/>
          <w:color w:val="000000"/>
          <w:sz w:val="22"/>
          <w:szCs w:val="22"/>
          <w:lang w:val="en-GB"/>
        </w:rPr>
        <w:t>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at Rockwood.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During the summer</w:t>
      </w:r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 xml:space="preserve"> and on special occasions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, information about service times and location is available </w:t>
      </w:r>
      <w:r w:rsidR="006F5E90">
        <w:rPr>
          <w:rFonts w:ascii="Calibri" w:hAnsi="Calibri" w:cs="Calibri"/>
          <w:color w:val="000000"/>
          <w:sz w:val="22"/>
          <w:szCs w:val="22"/>
          <w:lang w:val="en-GB"/>
        </w:rPr>
        <w:t xml:space="preserve">at </w:t>
      </w:r>
      <w:hyperlink r:id="rId10" w:history="1">
        <w:r w:rsidR="006F5E90" w:rsidRPr="006F5E90">
          <w:rPr>
            <w:rStyle w:val="Hypertext"/>
            <w:rFonts w:ascii="Calibri" w:hAnsi="Calibri" w:cs="Calibri"/>
            <w:sz w:val="22"/>
            <w:szCs w:val="22"/>
            <w:lang w:val="en-GB"/>
          </w:rPr>
          <w:t>www.rockwoodstoneunitedchurches.com</w:t>
        </w:r>
      </w:hyperlink>
      <w:r w:rsidR="006F5E90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through the church office </w:t>
      </w:r>
      <w:r w:rsidR="006F5E90">
        <w:rPr>
          <w:rFonts w:ascii="Calibri" w:hAnsi="Calibri" w:cs="Calibri"/>
          <w:color w:val="000000"/>
          <w:sz w:val="22"/>
          <w:szCs w:val="22"/>
          <w:lang w:val="en-GB"/>
        </w:rPr>
        <w:t>and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is posted at both churches.</w:t>
      </w:r>
    </w:p>
    <w:p w14:paraId="10159A2A" w14:textId="77777777" w:rsidR="001C45C7" w:rsidRDefault="001C45C7" w:rsidP="00BF58AC">
      <w:pPr>
        <w:widowControl/>
        <w:spacing w:after="55"/>
        <w:ind w:firstLine="360"/>
        <w:rPr>
          <w:rFonts w:ascii="Calibri" w:hAnsi="Calibri" w:cs="Calibri"/>
          <w:color w:val="000000"/>
          <w:sz w:val="23"/>
          <w:szCs w:val="23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Both churches are wheelchair accessible.</w:t>
      </w:r>
    </w:p>
    <w:p w14:paraId="27C806EA" w14:textId="77777777" w:rsidR="001C45C7" w:rsidRDefault="001C45C7" w:rsidP="00BF58AC">
      <w:pPr>
        <w:widowControl/>
        <w:spacing w:after="55"/>
        <w:rPr>
          <w:rFonts w:ascii="Calibri" w:hAnsi="Calibri" w:cs="Calibri"/>
          <w:color w:val="000000"/>
          <w:sz w:val="23"/>
          <w:szCs w:val="23"/>
          <w:lang w:val="en-GB"/>
        </w:rPr>
      </w:pPr>
    </w:p>
    <w:p w14:paraId="3FBE07B0" w14:textId="77777777" w:rsidR="001C45C7" w:rsidRDefault="001C45C7" w:rsidP="00BF58AC">
      <w:pPr>
        <w:widowControl/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Our Faith</w:t>
      </w:r>
    </w:p>
    <w:p w14:paraId="7839CC1E" w14:textId="77777777" w:rsidR="001C45C7" w:rsidRDefault="001C45C7" w:rsidP="00BF58AC">
      <w:pPr>
        <w:widowControl/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There are many ways to remember a loved one.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When we choose to have a religious service, we are remembering the love we shared and the hope we have that Jesus Christ once and for all destroyed the power of death.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Through word, scripture, prayer,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GB"/>
        </w:rPr>
        <w:t>song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and silence, we remember that nothing can separate us from the love of God.</w:t>
      </w:r>
    </w:p>
    <w:p w14:paraId="5C588B4A" w14:textId="77777777" w:rsidR="001C45C7" w:rsidRDefault="001C45C7" w:rsidP="00BF58AC">
      <w:pPr>
        <w:widowControl/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4BE48168" w14:textId="77777777" w:rsidR="001C45C7" w:rsidRDefault="001C45C7" w:rsidP="00BF58AC">
      <w:pPr>
        <w:spacing w:after="55"/>
        <w:jc w:val="center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Our Minister</w:t>
      </w:r>
    </w:p>
    <w:p w14:paraId="18453F5C" w14:textId="4585BAB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Our Minister Reverend Heather Leffler can be reached at 519</w:t>
      </w:r>
      <w:r w:rsidR="00654C91">
        <w:rPr>
          <w:rFonts w:ascii="Calibri" w:hAnsi="Calibri" w:cs="Calibri"/>
          <w:color w:val="000000"/>
          <w:sz w:val="22"/>
          <w:szCs w:val="22"/>
          <w:lang w:val="en-GB"/>
        </w:rPr>
        <w:noBreakHyphen/>
      </w:r>
      <w:r>
        <w:rPr>
          <w:rFonts w:ascii="Calibri" w:hAnsi="Calibri" w:cs="Calibri"/>
          <w:color w:val="000000"/>
          <w:sz w:val="22"/>
          <w:szCs w:val="22"/>
          <w:lang w:val="en-GB"/>
        </w:rPr>
        <w:t>265</w:t>
      </w:r>
      <w:r w:rsidR="00654C91">
        <w:rPr>
          <w:rFonts w:ascii="Calibri" w:hAnsi="Calibri" w:cs="Calibri"/>
          <w:color w:val="000000"/>
          <w:sz w:val="22"/>
          <w:szCs w:val="22"/>
          <w:lang w:val="en-GB"/>
        </w:rPr>
        <w:noBreakHyphen/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7385 or at </w:t>
      </w:r>
      <w:r>
        <w:rPr>
          <w:rStyle w:val="Hypertext"/>
          <w:rFonts w:ascii="Calibri" w:hAnsi="Calibri" w:cs="Calibri"/>
          <w:sz w:val="22"/>
          <w:szCs w:val="22"/>
          <w:lang w:val="en-GB"/>
        </w:rPr>
        <w:t>hleffler@rogers.com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When you have a date for the service, she will meet with your family to plan worship.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The service will include prayers, scripture, songs if you choose and a reflection, as well as memories of your loved one. </w:t>
      </w:r>
    </w:p>
    <w:p w14:paraId="339C7853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While we are Christian churches, our minister will help you plan your service to be sensitive to family and friends of other faiths or those who do not have a faith.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Readings from other traditions often fit well into the service.</w:t>
      </w:r>
    </w:p>
    <w:p w14:paraId="14C0E212" w14:textId="77777777" w:rsidR="001C45C7" w:rsidRDefault="001C45C7" w:rsidP="00BF58AC">
      <w:pPr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46AD7ED1" w14:textId="77777777" w:rsidR="001C45C7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Who may participate in the service?</w:t>
      </w:r>
    </w:p>
    <w:p w14:paraId="08E6ED33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Family and friends are welcome to share in remembrances, sing or play an instrument, share a poem or other reading.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Heather will guide you in choosing scriptures and shaping the service.</w:t>
      </w:r>
    </w:p>
    <w:p w14:paraId="1E2665C4" w14:textId="77777777" w:rsidR="001C45C7" w:rsidRDefault="00BF58AC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br w:type="column"/>
      </w:r>
      <w:r w:rsidR="001C45C7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lastRenderedPageBreak/>
        <w:t>What kind of music can we use in the service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r w:rsidR="001C45C7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and who will play it?</w:t>
      </w:r>
    </w:p>
    <w:p w14:paraId="421AD86F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Our organists are available to provide music for you.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If you would like them to play, please advise the minister as soon as possible and she will contact them.</w:t>
      </w:r>
    </w:p>
    <w:p w14:paraId="36523A35" w14:textId="28B30398" w:rsidR="001C45C7" w:rsidRDefault="001C45C7" w:rsidP="000D234F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You may bring music to play as well.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The music you choose should help us remember your loved one and worship God.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Read the words of your favourite songs to be sure they share what you intend them to.</w:t>
      </w:r>
    </w:p>
    <w:p w14:paraId="769DABFE" w14:textId="77777777" w:rsidR="000D234F" w:rsidRDefault="000D234F" w:rsidP="000D234F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0B8FC62B" w14:textId="77777777" w:rsidR="001C45C7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May we bring pictures and symbols?</w:t>
      </w:r>
    </w:p>
    <w:p w14:paraId="25B21AF7" w14:textId="64E524B0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You are welcome to bring pictures and other symbols of your loved one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>’s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life to display in the church.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You may want to prepare a picture or slide show of memories to project </w:t>
      </w:r>
      <w:r w:rsidR="000D234F">
        <w:rPr>
          <w:rFonts w:ascii="Calibri" w:hAnsi="Calibri" w:cs="Calibri"/>
          <w:color w:val="000000"/>
          <w:sz w:val="22"/>
          <w:szCs w:val="22"/>
          <w:lang w:val="en-GB"/>
        </w:rPr>
        <w:t>before the service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3CC14A2D" w14:textId="77777777" w:rsidR="001C45C7" w:rsidRDefault="001C45C7" w:rsidP="00BF58AC">
      <w:pPr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E476F05" w14:textId="77777777" w:rsidR="001C45C7" w:rsidRDefault="001C45C7" w:rsidP="00BF58AC">
      <w:pPr>
        <w:spacing w:after="55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Should we go to the cemetery?</w:t>
      </w:r>
    </w:p>
    <w:p w14:paraId="757B0860" w14:textId="426C2931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The committal is an important part of marking the end of life.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There</w:t>
      </w:r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> 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is no right or wrong time for it to take place.</w:t>
      </w:r>
    </w:p>
    <w:p w14:paraId="0BFD4ADB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A family might choose to have a private committal before the service or on another day.</w:t>
      </w:r>
    </w:p>
    <w:p w14:paraId="0F2D7054" w14:textId="02AD6873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A committal may take place between the service and the time of </w:t>
      </w:r>
      <w:r w:rsidR="000D234F">
        <w:rPr>
          <w:rFonts w:ascii="Calibri" w:hAnsi="Calibri" w:cs="Calibri"/>
          <w:color w:val="000000"/>
          <w:sz w:val="22"/>
          <w:szCs w:val="22"/>
          <w:lang w:val="en-GB"/>
        </w:rPr>
        <w:t>fellowship,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or you might choose to meet with friends and family and then have the committal.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5D3B05E7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Your funeral director will know the times the cemetery is open and help you in planning.</w:t>
      </w:r>
    </w:p>
    <w:p w14:paraId="3C5E6262" w14:textId="77777777" w:rsidR="001C45C7" w:rsidRDefault="001C45C7" w:rsidP="00BF58AC">
      <w:pPr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0BF11FEC" w14:textId="77777777" w:rsidR="001C45C7" w:rsidRPr="00DE22D9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bookmarkStart w:id="0" w:name="_Hlk118231274"/>
      <w:r w:rsidRPr="00DE22D9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Will the church provide food for the time of fellowship?</w:t>
      </w:r>
    </w:p>
    <w:p w14:paraId="3C625DCD" w14:textId="3A20E00D" w:rsidR="001C45C7" w:rsidRPr="00DE22D9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At Rockwood, families </w:t>
      </w:r>
      <w:r w:rsidR="00654C91" w:rsidRPr="00DE22D9">
        <w:rPr>
          <w:rFonts w:ascii="Calibri" w:hAnsi="Calibri" w:cs="Calibri"/>
          <w:color w:val="000000"/>
          <w:sz w:val="22"/>
          <w:szCs w:val="22"/>
          <w:lang w:val="en-GB"/>
        </w:rPr>
        <w:t>may choose from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:</w:t>
      </w:r>
    </w:p>
    <w:p w14:paraId="3B49DD0F" w14:textId="77777777" w:rsidR="00BF625B" w:rsidRDefault="001C45C7" w:rsidP="000D234F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Menu:</w:t>
      </w:r>
      <w:r w:rsidR="00BF58AC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f</w:t>
      </w:r>
      <w:r w:rsidR="000D234F">
        <w:rPr>
          <w:rFonts w:ascii="Calibri" w:hAnsi="Calibri" w:cs="Calibri"/>
          <w:color w:val="000000"/>
          <w:sz w:val="22"/>
          <w:szCs w:val="22"/>
          <w:lang w:val="en-GB"/>
        </w:rPr>
        <w:t xml:space="preserve">our 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kinds of sandwiches, pickles, vegetables, fruit,</w:t>
      </w:r>
      <w:r w:rsidR="00315C60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sweets,</w:t>
      </w:r>
      <w:r w:rsidR="00F57B0D" w:rsidRPr="00DE22D9">
        <w:rPr>
          <w:rFonts w:ascii="Calibri" w:hAnsi="Calibri" w:cs="Calibri"/>
          <w:color w:val="000000"/>
          <w:sz w:val="22"/>
          <w:szCs w:val="22"/>
          <w:lang w:val="en-GB"/>
        </w:rPr>
        <w:br/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tea, </w:t>
      </w:r>
      <w:proofErr w:type="gramStart"/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coffee</w:t>
      </w:r>
      <w:proofErr w:type="gramEnd"/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and juice</w:t>
      </w:r>
    </w:p>
    <w:p w14:paraId="10EEF29B" w14:textId="264ED899" w:rsidR="000D234F" w:rsidRPr="00DE22D9" w:rsidRDefault="001C45C7" w:rsidP="000D234F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Menu: cheese, crackers, fruit, tea, </w:t>
      </w:r>
      <w:proofErr w:type="gramStart"/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coffee</w:t>
      </w:r>
      <w:proofErr w:type="gramEnd"/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and juice</w:t>
      </w:r>
    </w:p>
    <w:p w14:paraId="7EA87803" w14:textId="4D90D8FC" w:rsidR="001C45C7" w:rsidRPr="00DE22D9" w:rsidRDefault="00947D3D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S</w:t>
      </w:r>
      <w:r w:rsidR="00315C60" w:rsidRPr="00DE22D9">
        <w:rPr>
          <w:rFonts w:ascii="Calibri" w:hAnsi="Calibri" w:cs="Calibri"/>
          <w:color w:val="000000"/>
          <w:sz w:val="22"/>
          <w:szCs w:val="22"/>
          <w:lang w:val="en-GB"/>
        </w:rPr>
        <w:t>pecial dietary requests can be accommodated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20110719" w14:textId="77777777" w:rsidR="001C45C7" w:rsidRPr="00DE22D9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  <w:sectPr w:rsidR="001C45C7" w:rsidRPr="00DE22D9" w:rsidSect="00BF58AC">
          <w:pgSz w:w="7920" w:h="12240" w:orient="landscape"/>
          <w:pgMar w:top="720" w:right="720" w:bottom="720" w:left="720" w:header="720" w:footer="720" w:gutter="0"/>
          <w:cols w:space="720"/>
          <w:vAlign w:val="center"/>
          <w:noEndnote/>
        </w:sectPr>
      </w:pPr>
    </w:p>
    <w:p w14:paraId="27845344" w14:textId="77777777" w:rsidR="00DE22D9" w:rsidRPr="00DE22D9" w:rsidRDefault="001C45C7" w:rsidP="00DE22D9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lastRenderedPageBreak/>
        <w:t xml:space="preserve">At Stone, the </w:t>
      </w:r>
      <w:r w:rsidR="00DF1DD5" w:rsidRPr="00DE22D9">
        <w:rPr>
          <w:rFonts w:ascii="Calibri" w:hAnsi="Calibri" w:cs="Calibri"/>
          <w:color w:val="000000"/>
          <w:sz w:val="22"/>
          <w:szCs w:val="22"/>
          <w:lang w:val="en-GB"/>
        </w:rPr>
        <w:t>church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will provide</w:t>
      </w:r>
      <w:r w:rsidR="00DF1DD5" w:rsidRPr="00DE22D9">
        <w:rPr>
          <w:rFonts w:ascii="Calibri" w:hAnsi="Calibri" w:cs="Calibri"/>
          <w:color w:val="000000"/>
          <w:sz w:val="22"/>
          <w:szCs w:val="22"/>
          <w:lang w:val="en-GB"/>
        </w:rPr>
        <w:t>:</w:t>
      </w:r>
    </w:p>
    <w:p w14:paraId="696A292C" w14:textId="77777777" w:rsidR="00BF625B" w:rsidRDefault="00DF1DD5" w:rsidP="00DE22D9">
      <w:pPr>
        <w:spacing w:after="55"/>
        <w:ind w:firstLine="360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Menu</w:t>
      </w:r>
      <w:r w:rsidR="000D234F">
        <w:rPr>
          <w:rFonts w:ascii="Calibri" w:hAnsi="Calibri" w:cs="Calibri"/>
          <w:color w:val="000000"/>
          <w:sz w:val="22"/>
          <w:szCs w:val="22"/>
          <w:lang w:val="en-GB"/>
        </w:rPr>
        <w:t>:</w:t>
      </w:r>
      <w:r w:rsidR="001C45C7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cheese, crackers, loaves or breads, tea, coffee, </w:t>
      </w:r>
      <w:r w:rsidR="000D234F">
        <w:rPr>
          <w:rFonts w:ascii="Calibri" w:hAnsi="Calibri" w:cs="Calibri"/>
          <w:color w:val="000000"/>
          <w:sz w:val="22"/>
          <w:szCs w:val="22"/>
          <w:lang w:val="en-GB"/>
        </w:rPr>
        <w:br/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juice and water</w:t>
      </w:r>
      <w:r w:rsidR="001C45C7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484A153C" w14:textId="28BA7373" w:rsidR="001C45C7" w:rsidRPr="00DE22D9" w:rsidRDefault="00BF625B" w:rsidP="00DE22D9">
      <w:pPr>
        <w:spacing w:after="55"/>
        <w:ind w:firstLine="360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Contact the office for the price</w:t>
      </w:r>
      <w:r w:rsidR="001C45C7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per person.</w:t>
      </w:r>
    </w:p>
    <w:p w14:paraId="5D1D7FC1" w14:textId="77777777" w:rsidR="001C45C7" w:rsidRPr="00DE22D9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Are there other costs?</w:t>
      </w:r>
    </w:p>
    <w:p w14:paraId="4FBAEA9A" w14:textId="72E5DE84" w:rsidR="001C45C7" w:rsidRPr="00DE22D9" w:rsidRDefault="00DE22D9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Please plan for the follow</w:t>
      </w:r>
      <w:r w:rsidR="00BE73F5">
        <w:rPr>
          <w:rFonts w:ascii="Calibri" w:hAnsi="Calibri" w:cs="Calibri"/>
          <w:color w:val="000000"/>
          <w:sz w:val="22"/>
          <w:szCs w:val="22"/>
          <w:lang w:val="en-GB"/>
        </w:rPr>
        <w:t>ing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costs which can be paid through the funeral home</w:t>
      </w:r>
      <w:r w:rsidR="00FE0F11">
        <w:rPr>
          <w:rFonts w:ascii="Calibri" w:hAnsi="Calibri" w:cs="Calibri"/>
          <w:color w:val="000000"/>
          <w:sz w:val="22"/>
          <w:szCs w:val="22"/>
          <w:lang w:val="en-GB"/>
        </w:rPr>
        <w:t xml:space="preserve"> or</w:t>
      </w:r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 xml:space="preserve"> paid to the individuals as</w:t>
      </w:r>
      <w:r w:rsidR="00FE0F11">
        <w:rPr>
          <w:rFonts w:ascii="Calibri" w:hAnsi="Calibri" w:cs="Calibri"/>
          <w:color w:val="000000"/>
          <w:sz w:val="22"/>
          <w:szCs w:val="22"/>
          <w:lang w:val="en-GB"/>
        </w:rPr>
        <w:t xml:space="preserve"> follows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:</w:t>
      </w:r>
    </w:p>
    <w:p w14:paraId="247D4CD4" w14:textId="3632B518" w:rsidR="001C45C7" w:rsidRPr="00DE22D9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minister</w:t>
      </w:r>
      <w:r w:rsidR="00BF58AC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2F3358" w:rsidRPr="00DE22D9">
        <w:rPr>
          <w:rFonts w:ascii="Calibri" w:hAnsi="Calibri" w:cs="Calibri"/>
          <w:color w:val="000000"/>
          <w:sz w:val="22"/>
          <w:szCs w:val="22"/>
          <w:lang w:val="en-GB"/>
        </w:rPr>
        <w:t>–</w:t>
      </w:r>
      <w:bookmarkStart w:id="1" w:name="_Hlk118486467"/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$</w:t>
      </w:r>
      <w:r w:rsidR="002F3358" w:rsidRPr="00DE22D9">
        <w:rPr>
          <w:rFonts w:ascii="Calibri" w:hAnsi="Calibri" w:cs="Calibri"/>
          <w:color w:val="000000"/>
          <w:sz w:val="22"/>
          <w:szCs w:val="22"/>
          <w:lang w:val="en-GB"/>
        </w:rPr>
        <w:t>3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00</w:t>
      </w:r>
      <w:bookmarkEnd w:id="1"/>
      <w:r w:rsidR="00DF1DD5" w:rsidRPr="00DE22D9">
        <w:rPr>
          <w:rFonts w:ascii="Calibri" w:hAnsi="Calibri" w:cs="Calibri"/>
          <w:color w:val="000000"/>
          <w:sz w:val="22"/>
          <w:szCs w:val="22"/>
          <w:lang w:val="en-GB"/>
        </w:rPr>
        <w:br/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organist</w:t>
      </w:r>
      <w:r w:rsidR="002F3358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– </w:t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$</w:t>
      </w:r>
      <w:r w:rsidR="002F3358" w:rsidRPr="00DE22D9">
        <w:rPr>
          <w:rFonts w:ascii="Calibri" w:hAnsi="Calibri" w:cs="Calibri"/>
          <w:color w:val="000000"/>
          <w:sz w:val="22"/>
          <w:szCs w:val="22"/>
          <w:lang w:val="en-GB"/>
        </w:rPr>
        <w:t>1</w:t>
      </w:r>
      <w:r w:rsidR="000D234F">
        <w:rPr>
          <w:rFonts w:ascii="Calibri" w:hAnsi="Calibri" w:cs="Calibri"/>
          <w:color w:val="000000"/>
          <w:sz w:val="22"/>
          <w:szCs w:val="22"/>
          <w:lang w:val="en-GB"/>
        </w:rPr>
        <w:t>50</w:t>
      </w:r>
      <w:r w:rsidR="00DF1DD5" w:rsidRPr="00DE22D9">
        <w:rPr>
          <w:rFonts w:ascii="Calibri" w:hAnsi="Calibri" w:cs="Calibri"/>
          <w:color w:val="000000"/>
          <w:sz w:val="22"/>
          <w:szCs w:val="22"/>
          <w:lang w:val="en-GB"/>
        </w:rPr>
        <w:br/>
      </w:r>
      <w:r w:rsidRPr="00DE22D9">
        <w:rPr>
          <w:rFonts w:ascii="Calibri" w:hAnsi="Calibri" w:cs="Calibri"/>
          <w:color w:val="000000"/>
          <w:sz w:val="22"/>
          <w:szCs w:val="22"/>
          <w:lang w:val="en-GB"/>
        </w:rPr>
        <w:t>caretaker</w:t>
      </w:r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654C91" w:rsidRPr="00DE22D9">
        <w:rPr>
          <w:rFonts w:ascii="Calibri" w:hAnsi="Calibri" w:cs="Calibri"/>
          <w:color w:val="000000"/>
          <w:sz w:val="22"/>
          <w:szCs w:val="22"/>
          <w:lang w:val="en-GB"/>
        </w:rPr>
        <w:t>– $100</w:t>
      </w:r>
      <w:r w:rsidR="00654C91" w:rsidRPr="00DE22D9">
        <w:rPr>
          <w:rFonts w:ascii="Calibri" w:hAnsi="Calibri" w:cs="Calibri"/>
          <w:color w:val="000000"/>
          <w:sz w:val="22"/>
          <w:szCs w:val="22"/>
          <w:lang w:val="en-GB"/>
        </w:rPr>
        <w:br/>
        <w:t>use of church –</w:t>
      </w:r>
      <w:r w:rsidR="00947D3D" w:rsidRPr="00DE22D9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654C91" w:rsidRPr="00DE22D9">
        <w:rPr>
          <w:rFonts w:ascii="Calibri" w:hAnsi="Calibri" w:cs="Calibri"/>
          <w:color w:val="000000"/>
          <w:sz w:val="22"/>
          <w:szCs w:val="22"/>
          <w:lang w:val="en-GB"/>
        </w:rPr>
        <w:t>$</w:t>
      </w:r>
      <w:bookmarkStart w:id="2" w:name="_Hlk118486487"/>
      <w:r w:rsidR="00654C91" w:rsidRPr="00DE22D9">
        <w:rPr>
          <w:rFonts w:ascii="Calibri" w:hAnsi="Calibri" w:cs="Calibri"/>
          <w:color w:val="000000"/>
          <w:sz w:val="22"/>
          <w:szCs w:val="22"/>
          <w:lang w:val="en-GB"/>
        </w:rPr>
        <w:t>250</w:t>
      </w:r>
      <w:bookmarkEnd w:id="2"/>
      <w:r w:rsidR="004E2B5A">
        <w:rPr>
          <w:rFonts w:ascii="Calibri" w:hAnsi="Calibri" w:cs="Calibri"/>
          <w:color w:val="000000"/>
          <w:sz w:val="22"/>
          <w:szCs w:val="22"/>
          <w:lang w:val="en-GB"/>
        </w:rPr>
        <w:t xml:space="preserve"> – paid to church treasurers</w:t>
      </w:r>
    </w:p>
    <w:p w14:paraId="73204E93" w14:textId="012F6FB3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</w:p>
    <w:bookmarkEnd w:id="0"/>
    <w:p w14:paraId="39735F67" w14:textId="77777777" w:rsidR="001C45C7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Grief</w:t>
      </w:r>
    </w:p>
    <w:p w14:paraId="1A1FD1F4" w14:textId="37D5272F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Psalm 34:18 The Lord is close to the broken</w:t>
      </w:r>
      <w:r w:rsidR="00BB1D0C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-</w:t>
      </w: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hearted and saves those who are crushed in spirit.</w:t>
      </w:r>
    </w:p>
    <w:p w14:paraId="51C647D2" w14:textId="77777777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Grief is something everyone experiences at some point in their lives, it's part of our human experience and yet it's a time when many people feel terribly alone as friends and family find it hard to talk or hurry you back to "normal".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Don't walk in darkness: our church families and would welcome the opportunity to support you even if you feel lost, angry,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GB"/>
        </w:rPr>
        <w:t>numb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or confused.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3EBE1663" w14:textId="676D9362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As well as regular services, you are welcome to join our Men's Coffee Con</w:t>
      </w:r>
      <w:r w:rsidR="00E554E4">
        <w:rPr>
          <w:rFonts w:ascii="Calibri" w:hAnsi="Calibri" w:cs="Calibri"/>
          <w:color w:val="000000"/>
          <w:sz w:val="22"/>
          <w:szCs w:val="22"/>
          <w:lang w:val="en-GB"/>
        </w:rPr>
        <w:t>nection or Women's Tea and Talk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on alternating Thursday's at 10:00 a</w:t>
      </w:r>
      <w:r w:rsidR="002F3358">
        <w:rPr>
          <w:rFonts w:ascii="Calibri" w:hAnsi="Calibri" w:cs="Calibri"/>
          <w:color w:val="000000"/>
          <w:sz w:val="22"/>
          <w:szCs w:val="22"/>
          <w:lang w:val="en-GB"/>
        </w:rPr>
        <w:t>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at Rockwood.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For other activities, 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ee our web site at </w:t>
      </w:r>
      <w:hyperlink r:id="rId11" w:history="1">
        <w:r w:rsidR="00FF5F75" w:rsidRPr="006F5E90">
          <w:rPr>
            <w:rStyle w:val="Hypertext"/>
            <w:rFonts w:ascii="Calibri" w:hAnsi="Calibri" w:cs="Calibri"/>
            <w:sz w:val="22"/>
            <w:szCs w:val="22"/>
            <w:lang w:val="en-GB"/>
          </w:rPr>
          <w:t>www.rockwoodstoneunitedchurches.com</w:t>
        </w:r>
      </w:hyperlink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. </w:t>
      </w:r>
    </w:p>
    <w:p w14:paraId="1D6D984D" w14:textId="77777777" w:rsidR="001C45C7" w:rsidRDefault="001C45C7" w:rsidP="00BF58AC">
      <w:pPr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0788EA1" w14:textId="77777777" w:rsidR="001C45C7" w:rsidRDefault="001C45C7" w:rsidP="00BF58AC">
      <w:pPr>
        <w:spacing w:after="55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What if we still have questions?</w:t>
      </w:r>
    </w:p>
    <w:p w14:paraId="7C0462FE" w14:textId="0E11885A" w:rsidR="001C45C7" w:rsidRDefault="001C45C7" w:rsidP="00BF58AC">
      <w:pPr>
        <w:spacing w:after="55"/>
        <w:ind w:firstLine="36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Feel free to contact our minister Heather Leffler at </w:t>
      </w:r>
      <w:r w:rsidR="00C7694B">
        <w:rPr>
          <w:rFonts w:ascii="Calibri" w:hAnsi="Calibri" w:cs="Calibri"/>
          <w:color w:val="000000"/>
          <w:sz w:val="22"/>
          <w:szCs w:val="22"/>
          <w:lang w:val="en-GB"/>
        </w:rPr>
        <w:t>519</w:t>
      </w:r>
      <w:r w:rsidR="00C7694B">
        <w:rPr>
          <w:rFonts w:ascii="Calibri" w:hAnsi="Calibri" w:cs="Calibri"/>
          <w:color w:val="000000"/>
          <w:sz w:val="22"/>
          <w:szCs w:val="22"/>
          <w:lang w:val="en-GB"/>
        </w:rPr>
        <w:noBreakHyphen/>
        <w:t xml:space="preserve">265-7385 </w:t>
      </w:r>
      <w:hyperlink r:id="rId12" w:history="1">
        <w:r w:rsidR="00C7694B" w:rsidRPr="009653BA">
          <w:rPr>
            <w:rStyle w:val="Hyperlink"/>
            <w:rFonts w:ascii="Calibri" w:hAnsi="Calibri" w:cs="Calibri"/>
            <w:sz w:val="22"/>
            <w:szCs w:val="22"/>
            <w:lang w:val="en-GB"/>
          </w:rPr>
          <w:t>hleffler@rogers.com</w:t>
        </w:r>
      </w:hyperlink>
      <w:r w:rsidR="00C7694B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or our church secretary at</w:t>
      </w:r>
      <w:r w:rsidR="00C7694B">
        <w:rPr>
          <w:rFonts w:ascii="Calibri" w:hAnsi="Calibri" w:cs="Calibri"/>
          <w:color w:val="000000"/>
          <w:sz w:val="22"/>
          <w:szCs w:val="22"/>
          <w:lang w:val="en-GB"/>
        </w:rPr>
        <w:t xml:space="preserve"> 519</w:t>
      </w:r>
      <w:r w:rsidR="00C7694B">
        <w:rPr>
          <w:rFonts w:ascii="Calibri" w:hAnsi="Calibri" w:cs="Calibri"/>
          <w:color w:val="000000"/>
          <w:sz w:val="22"/>
          <w:szCs w:val="22"/>
          <w:lang w:val="en-GB"/>
        </w:rPr>
        <w:noBreakHyphen/>
        <w:t xml:space="preserve">856-4160 </w:t>
      </w:r>
      <w:hyperlink r:id="rId13" w:history="1">
        <w:r w:rsidR="00C7694B" w:rsidRPr="009653BA">
          <w:rPr>
            <w:rStyle w:val="Hyperlink"/>
            <w:rFonts w:ascii="Calibri" w:hAnsi="Calibri" w:cs="Calibri"/>
            <w:sz w:val="22"/>
            <w:szCs w:val="22"/>
            <w:lang w:val="en-GB"/>
          </w:rPr>
          <w:t>rockwoodstoneuc@gmail.com</w:t>
        </w:r>
      </w:hyperlink>
      <w:r>
        <w:rPr>
          <w:rFonts w:ascii="Calibri" w:hAnsi="Calibri" w:cs="Calibri"/>
          <w:color w:val="000000"/>
          <w:sz w:val="22"/>
          <w:szCs w:val="22"/>
          <w:lang w:val="en-GB"/>
        </w:rPr>
        <w:t>, if you have questions.</w:t>
      </w:r>
      <w:r w:rsidR="00BF58AC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4F56A66E" w14:textId="04D70DF3" w:rsidR="001C45C7" w:rsidRDefault="001C45C7" w:rsidP="00BF58AC">
      <w:pPr>
        <w:spacing w:after="55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fldChar w:fldCharType="begin"/>
      </w: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instrText>ADVANCE \d9</w:instrText>
      </w: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fldChar w:fldCharType="end"/>
      </w:r>
      <w: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RS-F</w:t>
      </w:r>
      <w:r w:rsidR="00727DDD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uneral</w:t>
      </w:r>
      <w:r w:rsidR="000B0A71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727DDD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Brochure </w:t>
      </w:r>
      <w:r w:rsidR="002F3358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2022-</w:t>
      </w:r>
      <w:r w:rsidR="000D234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11</w:t>
      </w:r>
      <w:r w:rsidR="002F3358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-</w:t>
      </w:r>
      <w:r w:rsidR="000B7048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09</w:t>
      </w:r>
    </w:p>
    <w:sectPr w:rsidR="001C45C7" w:rsidSect="00174EFC">
      <w:pgSz w:w="7920" w:h="12240" w:orient="landscape"/>
      <w:pgMar w:top="720" w:right="720" w:bottom="720" w:left="720" w:header="720" w:footer="720" w:gutter="0"/>
      <w:cols w:space="720"/>
      <w:vAlign w:val="center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bookFoldPrinting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C7"/>
    <w:rsid w:val="000B0A71"/>
    <w:rsid w:val="000B7048"/>
    <w:rsid w:val="000D234F"/>
    <w:rsid w:val="00174EFC"/>
    <w:rsid w:val="001C45C7"/>
    <w:rsid w:val="00200F51"/>
    <w:rsid w:val="0027265D"/>
    <w:rsid w:val="002F3358"/>
    <w:rsid w:val="00315C60"/>
    <w:rsid w:val="003837F4"/>
    <w:rsid w:val="00390B32"/>
    <w:rsid w:val="003B0E6F"/>
    <w:rsid w:val="003D41E9"/>
    <w:rsid w:val="003E5019"/>
    <w:rsid w:val="004A3A01"/>
    <w:rsid w:val="004E2B5A"/>
    <w:rsid w:val="005F58D5"/>
    <w:rsid w:val="00634AAB"/>
    <w:rsid w:val="006369B6"/>
    <w:rsid w:val="00654C91"/>
    <w:rsid w:val="006F5E90"/>
    <w:rsid w:val="00727DDD"/>
    <w:rsid w:val="007F1E78"/>
    <w:rsid w:val="00947D3D"/>
    <w:rsid w:val="00A05F11"/>
    <w:rsid w:val="00AA1685"/>
    <w:rsid w:val="00B238AF"/>
    <w:rsid w:val="00BB16CC"/>
    <w:rsid w:val="00BB1D0C"/>
    <w:rsid w:val="00BE73F5"/>
    <w:rsid w:val="00BF58AC"/>
    <w:rsid w:val="00BF625B"/>
    <w:rsid w:val="00C07E88"/>
    <w:rsid w:val="00C557D1"/>
    <w:rsid w:val="00C7694B"/>
    <w:rsid w:val="00D86271"/>
    <w:rsid w:val="00DE22D9"/>
    <w:rsid w:val="00DF1DD5"/>
    <w:rsid w:val="00E554E4"/>
    <w:rsid w:val="00F57B0D"/>
    <w:rsid w:val="00FC74E3"/>
    <w:rsid w:val="00FE0F11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B9F1C"/>
  <w14:defaultImageDpi w14:val="0"/>
  <w15:docId w15:val="{74ABBB63-8B86-42B4-B516-33066BF7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55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0D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F5E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E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rockwoodstoneu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hleffler@rog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rockwoodstoneunitedchurches.com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rockwoodstoneunitedchurches.com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Leffler</dc:creator>
  <cp:keywords/>
  <dc:description/>
  <cp:lastModifiedBy>Heather Leffler</cp:lastModifiedBy>
  <cp:revision>3</cp:revision>
  <cp:lastPrinted>2017-06-09T04:14:00Z</cp:lastPrinted>
  <dcterms:created xsi:type="dcterms:W3CDTF">2022-11-10T20:31:00Z</dcterms:created>
  <dcterms:modified xsi:type="dcterms:W3CDTF">2022-11-11T00:20:00Z</dcterms:modified>
</cp:coreProperties>
</file>